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A24925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Pictures\2018-12-20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12-20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C8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6" name="Рисунок 6" descr="C:\Users\ANJ\Pictures\2018-12-20\Сканировать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J\Pictures\2018-12-20\Сканировать10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C8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7" name="Рисунок 7" descr="C:\Users\ANJ\Pictures\2018-12-20\Сканировать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J\Pictures\2018-12-20\Сканировать1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D0D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8" name="Рисунок 8" descr="C:\Users\ANJ\Pictures\2018-12-20\Сканировать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J\Pictures\2018-12-20\Сканировать1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D0D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9" name="Рисунок 9" descr="C:\Users\ANJ\Pictures\2018-12-20\Сканировать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J\Pictures\2018-12-20\Сканировать1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D0D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10" name="Рисунок 10" descr="C:\Users\ANJ\Pictures\2018-12-20\Сканировать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J\Pictures\2018-12-20\Сканировать10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D0D" w:rsidRDefault="00CD3D0D">
      <w:r w:rsidRPr="00CD3D0D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11" name="Рисунок 11" descr="C:\Users\ANJ\Pictures\2018-12-20\Сканировать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J\Pictures\2018-12-20\Сканировать10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C8" w:rsidRDefault="005D5BDA">
      <w:r w:rsidRPr="005D5BDA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12" name="Рисунок 12" descr="C:\Users\ANJ\Pictures\2018-12-20\Сканировать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J\Pictures\2018-12-20\Сканировать100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0DC8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C62"/>
    <w:rsid w:val="00120F89"/>
    <w:rsid w:val="001E0DC8"/>
    <w:rsid w:val="00511CD8"/>
    <w:rsid w:val="005D5BDA"/>
    <w:rsid w:val="00A24925"/>
    <w:rsid w:val="00C02C62"/>
    <w:rsid w:val="00CD3D0D"/>
    <w:rsid w:val="00D22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B98DD19-CE13-4014-AD3E-A5B66D49F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SCHOOL7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https://mul-shirak.gov.am/tasks/docs/attachment.php?id=117228&amp;fn=artir+1.docx&amp;out=0&amp;token=a6b91f814099a82b9a89</cp:keywords>
</cp:coreProperties>
</file>